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769" w:rsidRDefault="00083769" w14:paraId="672A6659" w14:textId="77777777"/>
    <w:p w:rsidR="0833B6FF" w:rsidP="0833B6FF" w:rsidRDefault="0833B6FF" w14:paraId="13CE9BD7" w14:textId="07F22CA9">
      <w:pPr>
        <w:pStyle w:val="NoSpacing"/>
        <w:jc w:val="center"/>
        <w:rPr>
          <w:b/>
          <w:bCs/>
          <w:sz w:val="24"/>
          <w:szCs w:val="24"/>
        </w:rPr>
      </w:pPr>
      <w:r w:rsidRPr="0833B6FF">
        <w:rPr>
          <w:b/>
          <w:bCs/>
          <w:sz w:val="24"/>
          <w:szCs w:val="24"/>
        </w:rPr>
        <w:t>BOOKING FORM</w:t>
      </w:r>
    </w:p>
    <w:p w:rsidR="0833B6FF" w:rsidP="0833B6FF" w:rsidRDefault="0833B6FF" w14:paraId="5D8A9E84" w14:textId="7FE3B08F">
      <w:pPr>
        <w:pStyle w:val="NoSpacing"/>
        <w:jc w:val="center"/>
        <w:rPr>
          <w:b/>
          <w:bCs/>
          <w:sz w:val="24"/>
          <w:szCs w:val="24"/>
        </w:rPr>
      </w:pPr>
      <w:r w:rsidRPr="0833B6FF">
        <w:rPr>
          <w:b/>
          <w:bCs/>
          <w:sz w:val="24"/>
          <w:szCs w:val="24"/>
        </w:rPr>
        <w:t xml:space="preserve">Neighbourhood Planning Workshop  </w:t>
      </w:r>
    </w:p>
    <w:p w:rsidR="0833B6FF" w:rsidP="0833B6FF" w:rsidRDefault="0833B6FF" w14:paraId="4F5D2D0A" w14:textId="01AA54A2">
      <w:pPr>
        <w:pStyle w:val="NoSpacing"/>
        <w:jc w:val="center"/>
        <w:rPr>
          <w:b/>
          <w:bCs/>
          <w:sz w:val="24"/>
          <w:szCs w:val="24"/>
        </w:rPr>
      </w:pPr>
      <w:r w:rsidRPr="0833B6FF">
        <w:rPr>
          <w:b/>
          <w:bCs/>
          <w:sz w:val="24"/>
          <w:szCs w:val="24"/>
        </w:rPr>
        <w:t>Wednesday 4th March 2020</w:t>
      </w:r>
    </w:p>
    <w:p w:rsidRPr="002512B5" w:rsidR="0833B6FF" w:rsidP="0833B6FF" w:rsidRDefault="0833B6FF" w14:paraId="31E624E5" w14:textId="684909DB">
      <w:pPr>
        <w:pStyle w:val="NoSpacing"/>
        <w:jc w:val="center"/>
        <w:rPr>
          <w:rFonts w:cstheme="minorHAnsi"/>
          <w:bCs/>
          <w:sz w:val="24"/>
          <w:szCs w:val="24"/>
        </w:rPr>
      </w:pPr>
      <w:proofErr w:type="spellStart"/>
      <w:proofErr w:type="gramStart"/>
      <w:r w:rsidRPr="002512B5">
        <w:rPr>
          <w:rFonts w:cstheme="minorHAnsi"/>
          <w:bCs/>
          <w:sz w:val="24"/>
          <w:szCs w:val="24"/>
        </w:rPr>
        <w:t>Wilstead</w:t>
      </w:r>
      <w:proofErr w:type="spellEnd"/>
      <w:r w:rsidRPr="002512B5">
        <w:rPr>
          <w:rFonts w:cstheme="minorHAnsi"/>
          <w:bCs/>
          <w:sz w:val="24"/>
          <w:szCs w:val="24"/>
        </w:rPr>
        <w:t xml:space="preserve"> Village Hall, </w:t>
      </w:r>
      <w:r w:rsidRPr="002512B5" w:rsidR="0036468D">
        <w:rPr>
          <w:rFonts w:cstheme="minorHAnsi"/>
          <w:bCs/>
          <w:sz w:val="24"/>
          <w:szCs w:val="24"/>
        </w:rPr>
        <w:t>Cotton End Road.</w:t>
      </w:r>
      <w:proofErr w:type="gramEnd"/>
      <w:r w:rsidRPr="002512B5" w:rsidR="0036468D">
        <w:rPr>
          <w:rFonts w:cstheme="minorHAnsi"/>
          <w:bCs/>
          <w:sz w:val="24"/>
          <w:szCs w:val="24"/>
        </w:rPr>
        <w:t xml:space="preserve"> </w:t>
      </w:r>
      <w:proofErr w:type="spellStart"/>
      <w:proofErr w:type="gramStart"/>
      <w:r w:rsidRPr="002512B5" w:rsidR="0036468D">
        <w:rPr>
          <w:rFonts w:cstheme="minorHAnsi"/>
          <w:bCs/>
          <w:sz w:val="24"/>
          <w:szCs w:val="24"/>
        </w:rPr>
        <w:t>Wilstead</w:t>
      </w:r>
      <w:proofErr w:type="spellEnd"/>
      <w:r w:rsidRPr="002512B5" w:rsidR="0036468D">
        <w:rPr>
          <w:rFonts w:cstheme="minorHAnsi"/>
          <w:bCs/>
          <w:sz w:val="24"/>
          <w:szCs w:val="24"/>
        </w:rPr>
        <w:t xml:space="preserve"> </w:t>
      </w:r>
      <w:r w:rsidRPr="002512B5" w:rsidR="0036468D">
        <w:rPr>
          <w:rFonts w:cstheme="minorHAnsi"/>
          <w:color w:val="222222"/>
          <w:shd w:val="clear" w:color="auto" w:fill="FFFFFF"/>
        </w:rPr>
        <w:t> MK45</w:t>
      </w:r>
      <w:proofErr w:type="gramEnd"/>
      <w:r w:rsidRPr="002512B5" w:rsidR="0036468D">
        <w:rPr>
          <w:rFonts w:cstheme="minorHAnsi"/>
          <w:color w:val="222222"/>
          <w:shd w:val="clear" w:color="auto" w:fill="FFFFFF"/>
        </w:rPr>
        <w:t xml:space="preserve"> 3BX</w:t>
      </w:r>
    </w:p>
    <w:p w:rsidRPr="00804B92" w:rsidR="003217DA" w:rsidP="002512B5" w:rsidRDefault="003217DA" w14:paraId="280D83B2" w14:textId="623B18FB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3260"/>
        <w:gridCol w:w="1630"/>
      </w:tblGrid>
      <w:tr w:rsidR="00D859D0" w:rsidTr="4A308C03" w14:paraId="1140C613" w14:textId="77777777">
        <w:trPr>
          <w:trHeight w:val="355"/>
        </w:trPr>
        <w:tc>
          <w:tcPr>
            <w:tcW w:w="8188" w:type="dxa"/>
            <w:gridSpan w:val="2"/>
            <w:tcBorders>
              <w:top w:val="nil"/>
              <w:left w:val="nil"/>
            </w:tcBorders>
            <w:tcMar/>
          </w:tcPr>
          <w:p w:rsidR="00D859D0" w:rsidP="00083769" w:rsidRDefault="00D859D0" w14:paraId="3C6586F0" w14:textId="77777777">
            <w:pPr>
              <w:jc w:val="both"/>
            </w:pPr>
          </w:p>
        </w:tc>
        <w:tc>
          <w:tcPr>
            <w:tcW w:w="1630" w:type="dxa"/>
            <w:tcMar/>
          </w:tcPr>
          <w:p w:rsidRPr="00D859D0" w:rsidR="00D859D0" w:rsidP="00D859D0" w:rsidRDefault="00D859D0" w14:paraId="1DF669AD" w14:textId="75305DA7">
            <w:pPr>
              <w:jc w:val="both"/>
            </w:pPr>
            <w:r>
              <w:t>Total cost</w:t>
            </w:r>
          </w:p>
        </w:tc>
      </w:tr>
      <w:tr w:rsidRPr="00D859D0" w:rsidR="00D859D0" w:rsidTr="4A308C03" w14:paraId="72E20C98" w14:textId="77777777">
        <w:trPr>
          <w:trHeight w:val="355"/>
        </w:trPr>
        <w:tc>
          <w:tcPr>
            <w:tcW w:w="4928" w:type="dxa"/>
            <w:tcMar/>
          </w:tcPr>
          <w:p w:rsidRPr="00D859D0" w:rsidR="00D859D0" w:rsidP="00D859D0" w:rsidRDefault="00D859D0" w14:paraId="6977DBDA" w14:textId="1971CAAF">
            <w:pPr>
              <w:jc w:val="both"/>
            </w:pPr>
            <w:r w:rsidRPr="00D859D0">
              <w:t>Number of places for CPRE Members</w:t>
            </w:r>
            <w:r w:rsidRPr="00D859D0">
              <w:t xml:space="preserve"> </w:t>
            </w:r>
          </w:p>
        </w:tc>
        <w:tc>
          <w:tcPr>
            <w:tcW w:w="3260" w:type="dxa"/>
            <w:tcMar/>
          </w:tcPr>
          <w:p w:rsidRPr="00D859D0" w:rsidR="00D859D0" w:rsidP="00083769" w:rsidRDefault="00D859D0" w14:paraId="1BC7BC99" w14:textId="242DAEBA">
            <w:pPr>
              <w:jc w:val="both"/>
            </w:pPr>
            <w:r w:rsidRPr="00D859D0">
              <w:t xml:space="preserve">             </w:t>
            </w:r>
            <w:r w:rsidRPr="00D859D0">
              <w:t>@ £29</w:t>
            </w:r>
          </w:p>
        </w:tc>
        <w:tc>
          <w:tcPr>
            <w:tcW w:w="1630" w:type="dxa"/>
            <w:tcMar/>
          </w:tcPr>
          <w:p w:rsidRPr="00D859D0" w:rsidR="00D859D0" w:rsidP="00D859D0" w:rsidRDefault="00D859D0" w14:paraId="363A3A79" w14:textId="425D5721">
            <w:pPr>
              <w:jc w:val="both"/>
            </w:pPr>
            <w:r w:rsidRPr="00D859D0">
              <w:t>£</w:t>
            </w:r>
          </w:p>
        </w:tc>
      </w:tr>
      <w:tr w:rsidRPr="00D859D0" w:rsidR="00D859D0" w:rsidTr="4A308C03" w14:paraId="730D711E" w14:textId="77777777">
        <w:tc>
          <w:tcPr>
            <w:tcW w:w="4928" w:type="dxa"/>
            <w:tcMar/>
          </w:tcPr>
          <w:p w:rsidRPr="00D859D0" w:rsidR="00D859D0" w:rsidP="4A308C03" w:rsidRDefault="006C2AFA" w14:paraId="4A17F0BB" w14:textId="4785A389">
            <w:pPr>
              <w:pStyle w:val="NoSpacing"/>
              <w:rPr>
                <w:i w:val="1"/>
                <w:iCs w:val="1"/>
                <w:sz w:val="20"/>
                <w:szCs w:val="20"/>
              </w:rPr>
            </w:pPr>
            <w:r w:rsidRPr="4A308C03" w:rsidR="4A308C03">
              <w:rPr>
                <w:b w:val="0"/>
                <w:bCs w:val="0"/>
                <w:i w:val="0"/>
                <w:iCs w:val="0"/>
                <w:sz w:val="22"/>
                <w:szCs w:val="22"/>
              </w:rPr>
              <w:t>Membership Number</w:t>
            </w:r>
            <w:r w:rsidRPr="4A308C03" w:rsidR="4A308C03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4A308C03" w:rsidR="4A308C03">
              <w:rPr>
                <w:i w:val="1"/>
                <w:iCs w:val="1"/>
                <w:sz w:val="20"/>
                <w:szCs w:val="20"/>
              </w:rPr>
              <w:t>(</w:t>
            </w:r>
            <w:r w:rsidRPr="4A308C03" w:rsidR="4A308C03">
              <w:rPr>
                <w:i w:val="1"/>
                <w:iCs w:val="1"/>
                <w:sz w:val="20"/>
                <w:szCs w:val="20"/>
              </w:rPr>
              <w:t>If you have recently joined and do not yet have a membership number, please forward a copy of the email confirming your membership to info@cprebeds.org.uk</w:t>
            </w:r>
            <w:r w:rsidRPr="4A308C03" w:rsidR="4A308C03">
              <w:rPr>
                <w:i w:val="1"/>
                <w:iCs w:val="1"/>
                <w:sz w:val="20"/>
                <w:szCs w:val="20"/>
              </w:rPr>
              <w:t>)</w:t>
            </w:r>
            <w:bookmarkStart w:name="_GoBack" w:id="0"/>
            <w:bookmarkEnd w:id="0"/>
          </w:p>
        </w:tc>
        <w:tc>
          <w:tcPr>
            <w:tcW w:w="3260" w:type="dxa"/>
            <w:tcMar/>
          </w:tcPr>
          <w:p w:rsidRPr="00D859D0" w:rsidR="00D859D0" w:rsidP="00083769" w:rsidRDefault="00D859D0" w14:paraId="4A0C6F8D" w14:textId="70C36722">
            <w:pPr>
              <w:jc w:val="both"/>
            </w:pPr>
          </w:p>
        </w:tc>
        <w:tc>
          <w:tcPr>
            <w:tcW w:w="1630" w:type="dxa"/>
            <w:tcMar/>
          </w:tcPr>
          <w:p w:rsidRPr="00D859D0" w:rsidR="00D859D0" w:rsidP="00083769" w:rsidRDefault="00D859D0" w14:paraId="137B0F7A" w14:textId="589AE9E9">
            <w:pPr>
              <w:jc w:val="both"/>
            </w:pPr>
          </w:p>
        </w:tc>
      </w:tr>
      <w:tr w:rsidRPr="00D859D0" w:rsidR="00D859D0" w:rsidTr="4A308C03" w14:paraId="5C645BBD" w14:textId="77777777">
        <w:tc>
          <w:tcPr>
            <w:tcW w:w="4928" w:type="dxa"/>
            <w:tcMar/>
          </w:tcPr>
          <w:p w:rsidRPr="00D859D0" w:rsidR="00D859D0" w:rsidP="00083769" w:rsidRDefault="00D859D0" w14:paraId="65B975C5" w14:textId="14584F73">
            <w:pPr>
              <w:jc w:val="both"/>
            </w:pPr>
            <w:r w:rsidRPr="00D859D0">
              <w:t>Number of places for non-Members</w:t>
            </w:r>
            <w:r w:rsidRPr="00D859D0">
              <w:t xml:space="preserve"> @ £49</w:t>
            </w:r>
          </w:p>
        </w:tc>
        <w:tc>
          <w:tcPr>
            <w:tcW w:w="3260" w:type="dxa"/>
            <w:tcMar/>
          </w:tcPr>
          <w:p w:rsidRPr="00D859D0" w:rsidR="00D859D0" w:rsidP="00083769" w:rsidRDefault="00D859D0" w14:paraId="273F6C61" w14:textId="13586D14">
            <w:pPr>
              <w:jc w:val="both"/>
            </w:pPr>
            <w:r w:rsidRPr="00D859D0">
              <w:t xml:space="preserve">              @£49</w:t>
            </w:r>
          </w:p>
        </w:tc>
        <w:tc>
          <w:tcPr>
            <w:tcW w:w="1630" w:type="dxa"/>
            <w:tcMar/>
          </w:tcPr>
          <w:p w:rsidRPr="00D859D0" w:rsidR="00D859D0" w:rsidP="00083769" w:rsidRDefault="00D859D0" w14:paraId="16E7F9BC" w14:textId="11E4760A">
            <w:pPr>
              <w:jc w:val="both"/>
            </w:pPr>
            <w:r w:rsidRPr="00D859D0">
              <w:t>£</w:t>
            </w:r>
          </w:p>
        </w:tc>
      </w:tr>
      <w:tr w:rsidRPr="00D859D0" w:rsidR="00D859D0" w:rsidTr="4A308C03" w14:paraId="1AC35F33" w14:textId="77777777">
        <w:tc>
          <w:tcPr>
            <w:tcW w:w="4928" w:type="dxa"/>
            <w:tcMar/>
          </w:tcPr>
          <w:p w:rsidRPr="00D859D0" w:rsidR="00D859D0" w:rsidP="00083769" w:rsidRDefault="00D859D0" w14:paraId="19261059" w14:textId="5015C522">
            <w:pPr>
              <w:jc w:val="both"/>
            </w:pPr>
            <w:r w:rsidRPr="00D859D0">
              <w:t>TOTAL</w:t>
            </w:r>
          </w:p>
        </w:tc>
        <w:tc>
          <w:tcPr>
            <w:tcW w:w="3260" w:type="dxa"/>
            <w:tcMar/>
          </w:tcPr>
          <w:p w:rsidRPr="00D859D0" w:rsidR="00D859D0" w:rsidP="00083769" w:rsidRDefault="00D859D0" w14:paraId="394B75D2" w14:textId="77777777">
            <w:pPr>
              <w:jc w:val="both"/>
            </w:pPr>
          </w:p>
        </w:tc>
        <w:tc>
          <w:tcPr>
            <w:tcW w:w="1630" w:type="dxa"/>
            <w:tcMar/>
          </w:tcPr>
          <w:p w:rsidRPr="00D859D0" w:rsidR="00D859D0" w:rsidP="00083769" w:rsidRDefault="00D859D0" w14:paraId="644DE126" w14:textId="04912A70">
            <w:pPr>
              <w:jc w:val="both"/>
            </w:pPr>
            <w:r w:rsidRPr="00D859D0">
              <w:t>£</w:t>
            </w:r>
          </w:p>
        </w:tc>
      </w:tr>
    </w:tbl>
    <w:p w:rsidR="000F17EF" w:rsidP="00D859D0" w:rsidRDefault="00D859D0" w14:paraId="15A224C6" w14:textId="630F6B19">
      <w:pPr>
        <w:pStyle w:val="NoSpacing"/>
        <w:rPr>
          <w:sz w:val="24"/>
          <w:szCs w:val="24"/>
        </w:rPr>
      </w:pPr>
      <w:r w:rsidRPr="00D859D0">
        <w:rPr>
          <w:b/>
          <w:sz w:val="24"/>
          <w:szCs w:val="24"/>
        </w:rPr>
        <w:t>PAY BY CHEQUE</w:t>
      </w:r>
      <w:r w:rsidRPr="00D859D0">
        <w:rPr>
          <w:sz w:val="24"/>
          <w:szCs w:val="24"/>
        </w:rPr>
        <w:t xml:space="preserve"> -</w:t>
      </w:r>
      <w:r w:rsidRPr="00D859D0" w:rsidR="003217DA">
        <w:rPr>
          <w:sz w:val="24"/>
          <w:szCs w:val="24"/>
        </w:rPr>
        <w:t xml:space="preserve"> made payable to </w:t>
      </w:r>
      <w:r w:rsidRPr="00D859D0" w:rsidR="00870D91">
        <w:rPr>
          <w:sz w:val="24"/>
          <w:szCs w:val="24"/>
        </w:rPr>
        <w:t>CPRE Bedfordshire and send paym</w:t>
      </w:r>
      <w:r w:rsidRPr="00D859D0" w:rsidR="002512B5">
        <w:rPr>
          <w:sz w:val="24"/>
          <w:szCs w:val="24"/>
        </w:rPr>
        <w:t>e</w:t>
      </w:r>
      <w:r w:rsidRPr="00D859D0" w:rsidR="00870D91">
        <w:rPr>
          <w:sz w:val="24"/>
          <w:szCs w:val="24"/>
        </w:rPr>
        <w:t xml:space="preserve">nt with your completed form to CPRE Bedfordshire, </w:t>
      </w:r>
      <w:r w:rsidRPr="00D859D0" w:rsidR="002512B5">
        <w:rPr>
          <w:sz w:val="24"/>
          <w:szCs w:val="24"/>
        </w:rPr>
        <w:t xml:space="preserve">43 </w:t>
      </w:r>
      <w:proofErr w:type="spellStart"/>
      <w:r w:rsidRPr="00D859D0" w:rsidR="002512B5">
        <w:rPr>
          <w:sz w:val="24"/>
          <w:szCs w:val="24"/>
        </w:rPr>
        <w:t>Bromham</w:t>
      </w:r>
      <w:proofErr w:type="spellEnd"/>
      <w:r w:rsidRPr="00D859D0" w:rsidR="002512B5">
        <w:rPr>
          <w:sz w:val="24"/>
          <w:szCs w:val="24"/>
        </w:rPr>
        <w:t xml:space="preserve"> Road, Bedford MK40 2AA.  </w:t>
      </w:r>
    </w:p>
    <w:p w:rsidRPr="00D859D0" w:rsidR="00D859D0" w:rsidP="00D859D0" w:rsidRDefault="00D859D0" w14:paraId="7688C216" w14:textId="77777777">
      <w:pPr>
        <w:pStyle w:val="NoSpacing"/>
        <w:rPr>
          <w:sz w:val="24"/>
          <w:szCs w:val="24"/>
        </w:rPr>
      </w:pPr>
    </w:p>
    <w:p w:rsidRPr="00D859D0" w:rsidR="002512B5" w:rsidP="00D859D0" w:rsidRDefault="00D859D0" w14:paraId="5AAA913E" w14:textId="3A4F61F5">
      <w:pPr>
        <w:pStyle w:val="NoSpacing"/>
        <w:rPr>
          <w:sz w:val="24"/>
          <w:szCs w:val="24"/>
        </w:rPr>
      </w:pPr>
      <w:r w:rsidRPr="00D859D0">
        <w:rPr>
          <w:b/>
          <w:sz w:val="24"/>
          <w:szCs w:val="24"/>
        </w:rPr>
        <w:t>PAY BY DIRECT BANK TRANSFER</w:t>
      </w:r>
      <w:r w:rsidRPr="00D859D0">
        <w:rPr>
          <w:sz w:val="24"/>
          <w:szCs w:val="24"/>
        </w:rPr>
        <w:t xml:space="preserve"> - and email this </w:t>
      </w:r>
      <w:r w:rsidRPr="00D859D0" w:rsidR="002512B5">
        <w:rPr>
          <w:sz w:val="24"/>
          <w:szCs w:val="24"/>
        </w:rPr>
        <w:t xml:space="preserve">form </w:t>
      </w:r>
      <w:r w:rsidRPr="00D859D0" w:rsidR="00AA5AC8">
        <w:rPr>
          <w:sz w:val="24"/>
          <w:szCs w:val="24"/>
        </w:rPr>
        <w:t>to info@cprebeds.org.uk</w:t>
      </w:r>
    </w:p>
    <w:p w:rsidRPr="00D859D0" w:rsidR="002512B5" w:rsidP="3025DC4A" w:rsidRDefault="002512B5" w14:paraId="2E3B42F8" w14:textId="7DA535BC">
      <w:pPr>
        <w:pStyle w:val="NoSpacing"/>
        <w:rPr>
          <w:sz w:val="24"/>
          <w:szCs w:val="24"/>
        </w:rPr>
      </w:pPr>
      <w:r w:rsidRPr="3025DC4A" w:rsidR="3025DC4A">
        <w:rPr>
          <w:sz w:val="24"/>
          <w:szCs w:val="24"/>
        </w:rPr>
        <w:t>Sort Code:  20-74-81</w:t>
      </w:r>
      <w:r w:rsidRPr="3025DC4A" w:rsidR="3025DC4A">
        <w:rPr>
          <w:sz w:val="24"/>
          <w:szCs w:val="24"/>
        </w:rPr>
        <w:t xml:space="preserve">  </w:t>
      </w:r>
      <w:r w:rsidRPr="3025DC4A" w:rsidR="3025DC4A">
        <w:rPr>
          <w:sz w:val="24"/>
          <w:szCs w:val="24"/>
        </w:rPr>
        <w:t xml:space="preserve">  Account No: 20290432</w:t>
      </w:r>
    </w:p>
    <w:p w:rsidR="002512B5" w:rsidP="00D859D0" w:rsidRDefault="002512B5" w14:paraId="279C5B93" w14:textId="72F57B3C">
      <w:pPr>
        <w:pStyle w:val="NoSpacing"/>
        <w:rPr>
          <w:sz w:val="24"/>
          <w:szCs w:val="24"/>
        </w:rPr>
      </w:pPr>
      <w:r w:rsidRPr="00D859D0">
        <w:rPr>
          <w:sz w:val="24"/>
          <w:szCs w:val="24"/>
        </w:rPr>
        <w:t xml:space="preserve">Please use reference </w:t>
      </w:r>
      <w:r w:rsidRPr="00D859D0">
        <w:rPr>
          <w:b/>
          <w:sz w:val="24"/>
          <w:szCs w:val="24"/>
        </w:rPr>
        <w:t>NPW</w:t>
      </w:r>
      <w:r w:rsidRPr="00D859D0">
        <w:rPr>
          <w:sz w:val="24"/>
          <w:szCs w:val="24"/>
        </w:rPr>
        <w:t xml:space="preserve"> and your </w:t>
      </w:r>
      <w:r w:rsidRPr="00D859D0">
        <w:rPr>
          <w:b/>
          <w:sz w:val="24"/>
          <w:szCs w:val="24"/>
        </w:rPr>
        <w:t>SURNAME</w:t>
      </w:r>
      <w:r w:rsidRPr="00D859D0">
        <w:rPr>
          <w:sz w:val="24"/>
          <w:szCs w:val="24"/>
        </w:rPr>
        <w:t>.</w:t>
      </w:r>
    </w:p>
    <w:p w:rsidRPr="00D859D0" w:rsidR="00D859D0" w:rsidP="00D859D0" w:rsidRDefault="00D859D0" w14:paraId="778AB08A" w14:textId="77777777">
      <w:pPr>
        <w:pStyle w:val="NoSpacing"/>
        <w:rPr>
          <w:sz w:val="24"/>
          <w:szCs w:val="24"/>
        </w:rPr>
      </w:pPr>
    </w:p>
    <w:p w:rsidRPr="00804B92" w:rsidR="00CD05DD" w:rsidP="00083769" w:rsidRDefault="00CD05DD" w14:paraId="24E26DA8" w14:textId="77777777">
      <w:pPr>
        <w:jc w:val="both"/>
        <w:rPr>
          <w:b/>
          <w:sz w:val="24"/>
          <w:szCs w:val="24"/>
        </w:rPr>
      </w:pPr>
      <w:r w:rsidRPr="00804B92">
        <w:rPr>
          <w:b/>
          <w:sz w:val="24"/>
          <w:szCs w:val="24"/>
        </w:rPr>
        <w:t>Contact details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830"/>
        <w:gridCol w:w="7412"/>
      </w:tblGrid>
      <w:tr w:rsidRPr="00804B92" w:rsidR="00015FE0" w:rsidTr="4A308C03" w14:paraId="0D909AED" w14:textId="77777777">
        <w:tc>
          <w:tcPr>
            <w:tcW w:w="1830" w:type="dxa"/>
            <w:tcMar/>
          </w:tcPr>
          <w:p w:rsidRPr="00804B92" w:rsidR="00015FE0" w:rsidP="003B2908" w:rsidRDefault="00015FE0" w14:paraId="76CAFD79" w14:textId="77777777">
            <w:pPr>
              <w:jc w:val="both"/>
              <w:rPr>
                <w:sz w:val="24"/>
                <w:szCs w:val="24"/>
              </w:rPr>
            </w:pPr>
            <w:r w:rsidRPr="00804B92">
              <w:rPr>
                <w:sz w:val="24"/>
                <w:szCs w:val="24"/>
              </w:rPr>
              <w:t>Name</w:t>
            </w:r>
          </w:p>
          <w:p w:rsidRPr="00804B92" w:rsidR="00575578" w:rsidP="003B2908" w:rsidRDefault="00575578" w14:paraId="02EB378F" w14:textId="7777777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412" w:type="dxa"/>
            <w:tcMar/>
          </w:tcPr>
          <w:p w:rsidRPr="00804B92" w:rsidR="00015FE0" w:rsidP="003B2908" w:rsidRDefault="00015FE0" w14:paraId="6A05A809" w14:textId="77777777">
            <w:pPr>
              <w:jc w:val="both"/>
              <w:rPr>
                <w:sz w:val="24"/>
                <w:szCs w:val="24"/>
              </w:rPr>
            </w:pPr>
          </w:p>
        </w:tc>
      </w:tr>
      <w:tr w:rsidRPr="00804B92" w:rsidR="00015FE0" w:rsidTr="4A308C03" w14:paraId="3CBF0E75" w14:textId="77777777">
        <w:tc>
          <w:tcPr>
            <w:tcW w:w="1830" w:type="dxa"/>
            <w:tcMar/>
          </w:tcPr>
          <w:p w:rsidRPr="00804B92" w:rsidR="00015FE0" w:rsidP="4A308C03" w:rsidRDefault="00015FE0" w14:paraId="59D4C7C1" w14:textId="0FF28537">
            <w:pPr>
              <w:jc w:val="both"/>
              <w:rPr>
                <w:sz w:val="24"/>
                <w:szCs w:val="24"/>
              </w:rPr>
            </w:pPr>
            <w:r w:rsidRPr="4A308C03" w:rsidR="4A308C03">
              <w:rPr>
                <w:sz w:val="24"/>
                <w:szCs w:val="24"/>
              </w:rPr>
              <w:t xml:space="preserve">Organisation  </w:t>
            </w:r>
          </w:p>
          <w:p w:rsidRPr="00804B92" w:rsidR="00575578" w:rsidP="003B2908" w:rsidRDefault="00575578" w14:paraId="5A39BBE3" w14:textId="7777777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412" w:type="dxa"/>
            <w:tcMar/>
          </w:tcPr>
          <w:p w:rsidRPr="00804B92" w:rsidR="00015FE0" w:rsidP="003B2908" w:rsidRDefault="00015FE0" w14:paraId="41C8F396" w14:textId="77777777">
            <w:pPr>
              <w:jc w:val="both"/>
              <w:rPr>
                <w:sz w:val="24"/>
                <w:szCs w:val="24"/>
              </w:rPr>
            </w:pPr>
          </w:p>
        </w:tc>
      </w:tr>
      <w:tr w:rsidRPr="00804B92" w:rsidR="00015FE0" w:rsidTr="4A308C03" w14:paraId="47D2A083" w14:textId="77777777">
        <w:tc>
          <w:tcPr>
            <w:tcW w:w="1830" w:type="dxa"/>
            <w:tcMar/>
          </w:tcPr>
          <w:p w:rsidRPr="00804B92" w:rsidR="00015FE0" w:rsidP="003B2908" w:rsidRDefault="00015FE0" w14:paraId="071CC085" w14:textId="77777777">
            <w:pPr>
              <w:jc w:val="both"/>
              <w:rPr>
                <w:sz w:val="24"/>
                <w:szCs w:val="24"/>
              </w:rPr>
            </w:pPr>
            <w:r w:rsidRPr="3025DC4A" w:rsidR="3025DC4A">
              <w:rPr>
                <w:sz w:val="24"/>
                <w:szCs w:val="24"/>
              </w:rPr>
              <w:t>Address</w:t>
            </w:r>
          </w:p>
          <w:p w:rsidRPr="00804B92" w:rsidR="002C5B65" w:rsidP="003B2908" w:rsidRDefault="002C5B65" w14:paraId="0E27B00A" w14:textId="77777777">
            <w:pPr>
              <w:jc w:val="both"/>
              <w:rPr>
                <w:sz w:val="24"/>
                <w:szCs w:val="24"/>
              </w:rPr>
            </w:pPr>
          </w:p>
          <w:p w:rsidRPr="00804B92" w:rsidR="00575578" w:rsidP="003B2908" w:rsidRDefault="00575578" w14:paraId="60061E4C" w14:textId="7777777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412" w:type="dxa"/>
            <w:tcMar/>
          </w:tcPr>
          <w:p w:rsidRPr="00804B92" w:rsidR="00015FE0" w:rsidP="003B2908" w:rsidRDefault="00015FE0" w14:paraId="44EAFD9C" w14:textId="77777777">
            <w:pPr>
              <w:jc w:val="both"/>
              <w:rPr>
                <w:sz w:val="24"/>
                <w:szCs w:val="24"/>
              </w:rPr>
            </w:pPr>
          </w:p>
        </w:tc>
      </w:tr>
      <w:tr w:rsidRPr="00804B92" w:rsidR="00015FE0" w:rsidTr="4A308C03" w14:paraId="5A67876E" w14:textId="77777777">
        <w:tc>
          <w:tcPr>
            <w:tcW w:w="1830" w:type="dxa"/>
            <w:tcMar/>
          </w:tcPr>
          <w:p w:rsidRPr="00804B92" w:rsidR="00575578" w:rsidP="00804B92" w:rsidRDefault="00015FE0" w14:paraId="081BA7F6" w14:textId="77777777">
            <w:pPr>
              <w:jc w:val="both"/>
              <w:rPr>
                <w:sz w:val="24"/>
                <w:szCs w:val="24"/>
              </w:rPr>
            </w:pPr>
            <w:r w:rsidRPr="00804B92">
              <w:rPr>
                <w:sz w:val="24"/>
                <w:szCs w:val="24"/>
              </w:rPr>
              <w:t>E-mail</w:t>
            </w:r>
          </w:p>
        </w:tc>
        <w:tc>
          <w:tcPr>
            <w:tcW w:w="7412" w:type="dxa"/>
            <w:tcMar/>
          </w:tcPr>
          <w:p w:rsidRPr="00804B92" w:rsidR="00015FE0" w:rsidP="003B2908" w:rsidRDefault="00015FE0" w14:paraId="4B94D5A5" w14:textId="77777777">
            <w:pPr>
              <w:jc w:val="both"/>
              <w:rPr>
                <w:sz w:val="24"/>
                <w:szCs w:val="24"/>
              </w:rPr>
            </w:pPr>
          </w:p>
        </w:tc>
      </w:tr>
      <w:tr w:rsidRPr="00804B92" w:rsidR="00015FE0" w:rsidTr="4A308C03" w14:paraId="69047E7B" w14:textId="77777777">
        <w:tc>
          <w:tcPr>
            <w:tcW w:w="1830" w:type="dxa"/>
            <w:tcMar/>
          </w:tcPr>
          <w:p w:rsidRPr="00804B92" w:rsidR="00575578" w:rsidP="00804B92" w:rsidRDefault="00015FE0" w14:paraId="040DD275" w14:textId="77777777">
            <w:pPr>
              <w:jc w:val="both"/>
              <w:rPr>
                <w:sz w:val="24"/>
                <w:szCs w:val="24"/>
              </w:rPr>
            </w:pPr>
            <w:r w:rsidRPr="00804B92">
              <w:rPr>
                <w:sz w:val="24"/>
                <w:szCs w:val="24"/>
              </w:rPr>
              <w:t>Phone</w:t>
            </w:r>
          </w:p>
        </w:tc>
        <w:tc>
          <w:tcPr>
            <w:tcW w:w="7412" w:type="dxa"/>
            <w:tcMar/>
          </w:tcPr>
          <w:p w:rsidRPr="00804B92" w:rsidR="00015FE0" w:rsidP="003B2908" w:rsidRDefault="00015FE0" w14:paraId="3DEEC669" w14:textId="77777777">
            <w:pPr>
              <w:jc w:val="both"/>
              <w:rPr>
                <w:sz w:val="24"/>
                <w:szCs w:val="24"/>
              </w:rPr>
            </w:pPr>
          </w:p>
        </w:tc>
      </w:tr>
    </w:tbl>
    <w:p w:rsidRPr="00804B92" w:rsidR="00083769" w:rsidP="00015FE0" w:rsidRDefault="00083769" w14:paraId="3656B9AB" w14:textId="77777777">
      <w:pPr>
        <w:jc w:val="both"/>
        <w:rPr>
          <w:sz w:val="16"/>
          <w:szCs w:val="16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Pr="00804B92" w:rsidR="00685B49" w:rsidTr="3025DC4A" w14:paraId="48C4AF45" w14:textId="77777777">
        <w:tc>
          <w:tcPr>
            <w:tcW w:w="9242" w:type="dxa"/>
            <w:gridSpan w:val="2"/>
            <w:tcMar/>
          </w:tcPr>
          <w:p w:rsidRPr="00804B92" w:rsidR="00685B49" w:rsidP="3025DC4A" w:rsidRDefault="00685B49" w14:paraId="1299C43A" w14:textId="4EED3DD3">
            <w:pPr>
              <w:jc w:val="both"/>
              <w:rPr>
                <w:b w:val="1"/>
                <w:bCs w:val="1"/>
                <w:sz w:val="24"/>
                <w:szCs w:val="24"/>
              </w:rPr>
            </w:pPr>
            <w:r w:rsidRPr="3025DC4A" w:rsidR="3025DC4A">
              <w:rPr>
                <w:b w:val="1"/>
                <w:bCs w:val="1"/>
                <w:sz w:val="24"/>
                <w:szCs w:val="24"/>
              </w:rPr>
              <w:t>What stage are you at in the Neighbourhood Planning Process</w:t>
            </w:r>
            <w:r w:rsidRPr="3025DC4A" w:rsidR="3025DC4A">
              <w:rPr>
                <w:b w:val="1"/>
                <w:bCs w:val="1"/>
                <w:sz w:val="24"/>
                <w:szCs w:val="24"/>
              </w:rPr>
              <w:t>?</w:t>
            </w:r>
          </w:p>
        </w:tc>
      </w:tr>
      <w:tr w:rsidR="3025DC4A" w:rsidTr="3025DC4A" w14:paraId="6F333E88">
        <w:tc>
          <w:tcPr>
            <w:tcW w:w="4621" w:type="dxa"/>
            <w:tcMar/>
          </w:tcPr>
          <w:p w:rsidR="3025DC4A" w:rsidP="3025DC4A" w:rsidRDefault="3025DC4A" w14:paraId="040B7ECE" w14:textId="0DA020B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25DC4A" w:rsidR="3025DC4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Still considering decision</w:t>
            </w:r>
          </w:p>
        </w:tc>
        <w:tc>
          <w:tcPr>
            <w:tcW w:w="4621" w:type="dxa"/>
            <w:tcMar/>
          </w:tcPr>
          <w:p w:rsidR="3025DC4A" w:rsidP="3025DC4A" w:rsidRDefault="3025DC4A" w14:paraId="5558F64D" w14:textId="6D63DE78">
            <w:pPr>
              <w:pStyle w:val="Normal"/>
              <w:rPr>
                <w:sz w:val="24"/>
                <w:szCs w:val="24"/>
              </w:rPr>
            </w:pPr>
          </w:p>
        </w:tc>
      </w:tr>
      <w:tr w:rsidR="3025DC4A" w:rsidTr="3025DC4A" w14:paraId="0DB29429">
        <w:tc>
          <w:tcPr>
            <w:tcW w:w="4621" w:type="dxa"/>
            <w:tcMar/>
          </w:tcPr>
          <w:p w:rsidR="3025DC4A" w:rsidP="3025DC4A" w:rsidRDefault="3025DC4A" w14:paraId="4D2ACE93" w14:textId="276DDE0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25DC4A" w:rsidR="3025DC4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Neighbourhood Area designated, work underway</w:t>
            </w:r>
          </w:p>
        </w:tc>
        <w:tc>
          <w:tcPr>
            <w:tcW w:w="4621" w:type="dxa"/>
            <w:tcMar/>
          </w:tcPr>
          <w:p w:rsidR="3025DC4A" w:rsidP="3025DC4A" w:rsidRDefault="3025DC4A" w14:paraId="4F23F410" w14:textId="63F8BA0D">
            <w:pPr>
              <w:pStyle w:val="Normal"/>
              <w:rPr>
                <w:sz w:val="24"/>
                <w:szCs w:val="24"/>
              </w:rPr>
            </w:pPr>
          </w:p>
        </w:tc>
      </w:tr>
      <w:tr w:rsidR="3025DC4A" w:rsidTr="3025DC4A" w14:paraId="26EF0CCF">
        <w:tc>
          <w:tcPr>
            <w:tcW w:w="4621" w:type="dxa"/>
            <w:tcMar/>
          </w:tcPr>
          <w:p w:rsidR="3025DC4A" w:rsidP="3025DC4A" w:rsidRDefault="3025DC4A" w14:paraId="2F4D0B5B" w14:textId="053B8A9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25DC4A" w:rsidR="3025DC4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Draft plan submitted for Reg 14 Consultation</w:t>
            </w:r>
          </w:p>
        </w:tc>
        <w:tc>
          <w:tcPr>
            <w:tcW w:w="4621" w:type="dxa"/>
            <w:tcMar/>
          </w:tcPr>
          <w:p w:rsidR="3025DC4A" w:rsidP="3025DC4A" w:rsidRDefault="3025DC4A" w14:paraId="2D4DCCB8" w14:textId="2A86152B">
            <w:pPr>
              <w:pStyle w:val="Normal"/>
              <w:rPr>
                <w:sz w:val="24"/>
                <w:szCs w:val="24"/>
              </w:rPr>
            </w:pPr>
          </w:p>
        </w:tc>
      </w:tr>
      <w:tr w:rsidR="3025DC4A" w:rsidTr="3025DC4A" w14:paraId="2A0A59A0">
        <w:tc>
          <w:tcPr>
            <w:tcW w:w="4621" w:type="dxa"/>
            <w:tcMar/>
          </w:tcPr>
          <w:p w:rsidR="3025DC4A" w:rsidP="3025DC4A" w:rsidRDefault="3025DC4A" w14:paraId="16E08D30" w14:textId="7630BAED">
            <w:pPr>
              <w:pStyle w:val="Normal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25DC4A" w:rsidR="3025DC4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Draft plan submitted for inspection</w:t>
            </w:r>
          </w:p>
        </w:tc>
        <w:tc>
          <w:tcPr>
            <w:tcW w:w="4621" w:type="dxa"/>
            <w:tcMar/>
          </w:tcPr>
          <w:p w:rsidR="3025DC4A" w:rsidP="3025DC4A" w:rsidRDefault="3025DC4A" w14:paraId="08F30B0D" w14:textId="1F01C7DC">
            <w:pPr>
              <w:pStyle w:val="Normal"/>
              <w:rPr>
                <w:sz w:val="24"/>
                <w:szCs w:val="24"/>
              </w:rPr>
            </w:pPr>
          </w:p>
        </w:tc>
      </w:tr>
    </w:tbl>
    <w:p w:rsidR="00501A41" w:rsidP="3025DC4A" w:rsidRDefault="00501A41" w14:paraId="2DECFCEB" w14:textId="1EF65866" w14:noSpellErr="1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602"/>
      </w:tblGrid>
      <w:tr w:rsidR="3025DC4A" w:rsidTr="34A4255B" w14:paraId="37794BDC">
        <w:tc>
          <w:tcPr>
            <w:tcW w:w="9602" w:type="dxa"/>
            <w:tcMar/>
          </w:tcPr>
          <w:p w:rsidR="3025DC4A" w:rsidP="3025DC4A" w:rsidRDefault="3025DC4A" w14:paraId="076F0F3C" w14:textId="46D773EB">
            <w:pPr>
              <w:pStyle w:val="Normal"/>
              <w:rPr>
                <w:sz w:val="24"/>
                <w:szCs w:val="24"/>
              </w:rPr>
            </w:pPr>
            <w:r w:rsidRPr="3025DC4A" w:rsidR="3025DC4A">
              <w:rPr>
                <w:sz w:val="24"/>
                <w:szCs w:val="24"/>
              </w:rPr>
              <w:t>Please let us know if any of your group have special dietary requirements or specific needs.</w:t>
            </w:r>
          </w:p>
          <w:p w:rsidR="3025DC4A" w:rsidP="3025DC4A" w:rsidRDefault="3025DC4A" w14:paraId="3C2A2992" w14:textId="463CC43D">
            <w:pPr>
              <w:pStyle w:val="Normal"/>
              <w:rPr>
                <w:sz w:val="24"/>
                <w:szCs w:val="24"/>
              </w:rPr>
            </w:pPr>
          </w:p>
          <w:p w:rsidR="3025DC4A" w:rsidP="3025DC4A" w:rsidRDefault="3025DC4A" w14:paraId="33A86B6E" w14:textId="792DADF1">
            <w:pPr>
              <w:pStyle w:val="Normal"/>
              <w:rPr>
                <w:sz w:val="24"/>
                <w:szCs w:val="24"/>
              </w:rPr>
            </w:pPr>
          </w:p>
        </w:tc>
      </w:tr>
    </w:tbl>
    <w:p w:rsidR="3025DC4A" w:rsidP="3025DC4A" w:rsidRDefault="3025DC4A" w14:paraId="6B599A89" w14:textId="322C41CB">
      <w:pPr>
        <w:pStyle w:val="Normal"/>
        <w:jc w:val="both"/>
        <w:rPr>
          <w:sz w:val="28"/>
          <w:szCs w:val="28"/>
        </w:rPr>
      </w:pPr>
    </w:p>
    <w:sectPr w:rsidR="00501A41" w:rsidSect="00AE3431">
      <w:headerReference w:type="default" r:id="rId7"/>
      <w:footerReference w:type="default" r:id="rId8"/>
      <w:pgSz w:w="11906" w:h="16838" w:orient="portrait"/>
      <w:pgMar w:top="1152" w:right="1152" w:bottom="1152" w:left="1152" w:header="850" w:footer="227" w:gutter="0"/>
      <w:cols w:space="708"/>
      <w:docGrid w:linePitch="360"/>
      <w:headerReference w:type="even" r:id="R982fc151afa54bdf"/>
      <w:footerReference w:type="even" r:id="R1b8fa5adc7b846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E81" w:rsidP="003E2E81" w:rsidRDefault="003E2E81" w14:paraId="1FC39945" w14:textId="77777777">
      <w:pPr>
        <w:spacing w:after="0" w:line="240" w:lineRule="auto"/>
      </w:pPr>
      <w:r>
        <w:separator/>
      </w:r>
    </w:p>
  </w:endnote>
  <w:endnote w:type="continuationSeparator" w:id="0">
    <w:p w:rsidR="003E2E81" w:rsidP="003E2E81" w:rsidRDefault="003E2E81" w14:paraId="0562CB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Pr="00AE3431" w:rsidR="00AE3431" w:rsidP="00AE3431" w:rsidRDefault="00AE3431" w14:paraId="6EAE1A24" w14:textId="3F46F5F5">
    <w:pPr>
      <w:pStyle w:val="NoSpacing"/>
      <w:jc w:val="center"/>
    </w:pPr>
    <w:r w:rsidRPr="00AE3431">
      <w:t>CPRE Bedfordshire</w:t>
    </w:r>
    <w:r>
      <w:t xml:space="preserve">, </w:t>
    </w:r>
    <w:r w:rsidRPr="00AE3431">
      <w:t xml:space="preserve">43 </w:t>
    </w:r>
    <w:proofErr w:type="spellStart"/>
    <w:r w:rsidRPr="00AE3431">
      <w:t>Bromham</w:t>
    </w:r>
    <w:proofErr w:type="spellEnd"/>
    <w:r w:rsidRPr="00AE3431">
      <w:t xml:space="preserve"> Road</w:t>
    </w:r>
    <w:r>
      <w:t xml:space="preserve">, </w:t>
    </w:r>
    <w:r w:rsidRPr="00AE3431">
      <w:t>Bedford</w:t>
    </w:r>
    <w:r>
      <w:t xml:space="preserve">, </w:t>
    </w:r>
    <w:r w:rsidRPr="00AE3431">
      <w:t>MK40 2AA</w:t>
    </w:r>
    <w:r>
      <w:t xml:space="preserve">, </w:t>
    </w:r>
    <w:r w:rsidRPr="00AE3431">
      <w:t>Telephone: 01234 880624</w:t>
    </w:r>
    <w:r>
      <w:t xml:space="preserve">, </w:t>
    </w:r>
    <w:r w:rsidRPr="00AE3431">
      <w:t>Email: info@cprebeds.org.uk</w:t>
    </w:r>
  </w:p>
  <w:p w:rsidR="00AE3431" w:rsidP="00AE3431" w:rsidRDefault="00AE3431" w14:paraId="01219CE9" w14:textId="7DB513AC">
    <w:pPr>
      <w:pStyle w:val="NoSpacing"/>
      <w:jc w:val="center"/>
      <w:rPr>
        <w:rFonts w:ascii="Arial" w:hAnsi="Arial"/>
        <w:sz w:val="16"/>
      </w:rPr>
    </w:pPr>
    <w:hyperlink w:history="1" r:id="rId1">
      <w:r w:rsidRPr="00E975B3">
        <w:rPr>
          <w:rStyle w:val="Hyperlink"/>
          <w:rFonts w:cstheme="minorHAnsi"/>
          <w:sz w:val="20"/>
          <w:szCs w:val="20"/>
        </w:rPr>
        <w:t>www.cprebeds.org.uk</w:t>
      </w:r>
    </w:hyperlink>
    <w:r>
      <w:t xml:space="preserve"> </w:t>
    </w:r>
    <w:r>
      <w:rPr>
        <w:rFonts w:ascii="Trebuchet MS" w:hAnsi="Trebuchet MS"/>
        <w:sz w:val="16"/>
      </w:rPr>
      <w:t>Registered Charity 1023435</w:t>
    </w:r>
  </w:p>
  <w:p w:rsidR="00AE3431" w:rsidRDefault="00AE3431" w14:paraId="2800CAE1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01"/>
      <w:gridCol w:w="3201"/>
      <w:gridCol w:w="3201"/>
    </w:tblGrid>
    <w:tr w:rsidR="3025DC4A" w:rsidTr="3025DC4A" w14:paraId="12C8BC74">
      <w:tc>
        <w:tcPr>
          <w:tcW w:w="3201" w:type="dxa"/>
          <w:tcMar/>
        </w:tcPr>
        <w:p w:rsidR="3025DC4A" w:rsidP="3025DC4A" w:rsidRDefault="3025DC4A" w14:paraId="0B5A1805" w14:textId="6A0779E7">
          <w:pPr>
            <w:pStyle w:val="Header"/>
            <w:bidi w:val="0"/>
            <w:ind w:left="-115"/>
            <w:jc w:val="left"/>
          </w:pPr>
        </w:p>
      </w:tc>
      <w:tc>
        <w:tcPr>
          <w:tcW w:w="3201" w:type="dxa"/>
          <w:tcMar/>
        </w:tcPr>
        <w:p w:rsidR="3025DC4A" w:rsidP="3025DC4A" w:rsidRDefault="3025DC4A" w14:paraId="4B5DE00D" w14:textId="1FED8FE7">
          <w:pPr>
            <w:pStyle w:val="Header"/>
            <w:bidi w:val="0"/>
            <w:jc w:val="center"/>
          </w:pPr>
        </w:p>
      </w:tc>
      <w:tc>
        <w:tcPr>
          <w:tcW w:w="3201" w:type="dxa"/>
          <w:tcMar/>
        </w:tcPr>
        <w:p w:rsidR="3025DC4A" w:rsidP="3025DC4A" w:rsidRDefault="3025DC4A" w14:paraId="631EEFAD" w14:textId="2C7EC8CA">
          <w:pPr>
            <w:pStyle w:val="Header"/>
            <w:bidi w:val="0"/>
            <w:ind w:right="-115"/>
            <w:jc w:val="right"/>
          </w:pPr>
        </w:p>
      </w:tc>
    </w:tr>
  </w:tbl>
  <w:p w:rsidR="3025DC4A" w:rsidP="3025DC4A" w:rsidRDefault="3025DC4A" w14:paraId="527C70EF" w14:textId="2F25F43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E81" w:rsidP="003E2E81" w:rsidRDefault="003E2E81" w14:paraId="34CE0A41" w14:textId="77777777">
      <w:pPr>
        <w:spacing w:after="0" w:line="240" w:lineRule="auto"/>
      </w:pPr>
      <w:r>
        <w:separator/>
      </w:r>
    </w:p>
  </w:footnote>
  <w:footnote w:type="continuationSeparator" w:id="0">
    <w:p w:rsidR="003E2E81" w:rsidP="003E2E81" w:rsidRDefault="003E2E81" w14:paraId="62EBF3C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3E2E81" w:rsidP="002512B5" w:rsidRDefault="002512B5" w14:paraId="0FB78278" w14:textId="7F7890D9">
    <w:pPr>
      <w:pStyle w:val="Header"/>
      <w:tabs>
        <w:tab w:val="clear" w:pos="9026"/>
        <w:tab w:val="left" w:pos="5295"/>
      </w:tabs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199D4CE" wp14:editId="55E9BF9B">
          <wp:simplePos x="0" y="0"/>
          <wp:positionH relativeFrom="column">
            <wp:posOffset>-464820</wp:posOffset>
          </wp:positionH>
          <wp:positionV relativeFrom="paragraph">
            <wp:posOffset>-240030</wp:posOffset>
          </wp:positionV>
          <wp:extent cx="2943225" cy="702310"/>
          <wp:effectExtent l="0" t="0" r="9525" b="254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ds new log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3225" cy="702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01"/>
      <w:gridCol w:w="3201"/>
      <w:gridCol w:w="3201"/>
    </w:tblGrid>
    <w:tr w:rsidR="3025DC4A" w:rsidTr="3025DC4A" w14:paraId="192C805D">
      <w:tc>
        <w:tcPr>
          <w:tcW w:w="3201" w:type="dxa"/>
          <w:tcMar/>
        </w:tcPr>
        <w:p w:rsidR="3025DC4A" w:rsidP="3025DC4A" w:rsidRDefault="3025DC4A" w14:paraId="764B2FDC" w14:textId="27FCEB91">
          <w:pPr>
            <w:pStyle w:val="Header"/>
            <w:bidi w:val="0"/>
            <w:ind w:left="-115"/>
            <w:jc w:val="left"/>
          </w:pPr>
        </w:p>
      </w:tc>
      <w:tc>
        <w:tcPr>
          <w:tcW w:w="3201" w:type="dxa"/>
          <w:tcMar/>
        </w:tcPr>
        <w:p w:rsidR="3025DC4A" w:rsidP="3025DC4A" w:rsidRDefault="3025DC4A" w14:paraId="12186016" w14:textId="30D1AE3C">
          <w:pPr>
            <w:pStyle w:val="Header"/>
            <w:bidi w:val="0"/>
            <w:jc w:val="center"/>
          </w:pPr>
        </w:p>
      </w:tc>
      <w:tc>
        <w:tcPr>
          <w:tcW w:w="3201" w:type="dxa"/>
          <w:tcMar/>
        </w:tcPr>
        <w:p w:rsidR="3025DC4A" w:rsidP="3025DC4A" w:rsidRDefault="3025DC4A" w14:paraId="6153BB94" w14:textId="77D7441A">
          <w:pPr>
            <w:pStyle w:val="Header"/>
            <w:bidi w:val="0"/>
            <w:ind w:right="-115"/>
            <w:jc w:val="right"/>
          </w:pPr>
        </w:p>
      </w:tc>
    </w:tr>
  </w:tbl>
  <w:p w:rsidR="3025DC4A" w:rsidP="3025DC4A" w:rsidRDefault="3025DC4A" w14:paraId="7A33D6FA" w14:textId="30E5947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98"/>
    <w:rsid w:val="00015FE0"/>
    <w:rsid w:val="00083769"/>
    <w:rsid w:val="000F17EF"/>
    <w:rsid w:val="0019518B"/>
    <w:rsid w:val="002512B5"/>
    <w:rsid w:val="00296998"/>
    <w:rsid w:val="002C5B65"/>
    <w:rsid w:val="003217DA"/>
    <w:rsid w:val="00322C6D"/>
    <w:rsid w:val="0036468D"/>
    <w:rsid w:val="003E2E81"/>
    <w:rsid w:val="004355E5"/>
    <w:rsid w:val="00476F7C"/>
    <w:rsid w:val="00501A41"/>
    <w:rsid w:val="00575578"/>
    <w:rsid w:val="0059536F"/>
    <w:rsid w:val="00656DC5"/>
    <w:rsid w:val="00685B49"/>
    <w:rsid w:val="006C2AFA"/>
    <w:rsid w:val="00804B92"/>
    <w:rsid w:val="00870D91"/>
    <w:rsid w:val="00880397"/>
    <w:rsid w:val="009048C4"/>
    <w:rsid w:val="00936A9E"/>
    <w:rsid w:val="009D72F2"/>
    <w:rsid w:val="00A8538D"/>
    <w:rsid w:val="00A92DB1"/>
    <w:rsid w:val="00AA5AC8"/>
    <w:rsid w:val="00AE3431"/>
    <w:rsid w:val="00BE10CB"/>
    <w:rsid w:val="00C47FDF"/>
    <w:rsid w:val="00CD05DD"/>
    <w:rsid w:val="00D06F68"/>
    <w:rsid w:val="00D859D0"/>
    <w:rsid w:val="00EE25F1"/>
    <w:rsid w:val="0833B6FF"/>
    <w:rsid w:val="3025DC4A"/>
    <w:rsid w:val="34A4255B"/>
    <w:rsid w:val="4A308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5141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47F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5F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2E81"/>
  </w:style>
  <w:style w:type="paragraph" w:styleId="Footer">
    <w:name w:val="footer"/>
    <w:basedOn w:val="Normal"/>
    <w:link w:val="Foot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2E81"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E34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F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81"/>
  </w:style>
  <w:style w:type="paragraph" w:styleId="Footer">
    <w:name w:val="footer"/>
    <w:basedOn w:val="Normal"/>
    <w:link w:val="Foot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81"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E34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eader" Target="/word/header2.xml" Id="R982fc151afa54bdf" /><Relationship Type="http://schemas.openxmlformats.org/officeDocument/2006/relationships/footer" Target="/word/footer2.xml" Id="R1b8fa5adc7b84657" /><Relationship Type="http://schemas.openxmlformats.org/officeDocument/2006/relationships/numbering" Target="/word/numbering.xml" Id="R0d3138c0c8f24db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prebeds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Lois Wright</lastModifiedBy>
  <revision>5</revision>
  <dcterms:created xsi:type="dcterms:W3CDTF">2020-01-02T13:31:00.0000000Z</dcterms:created>
  <dcterms:modified xsi:type="dcterms:W3CDTF">2020-01-08T15:31:44.2116967Z</dcterms:modified>
</coreProperties>
</file>